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3D" w:rsidRDefault="00A618F5">
      <w:r>
        <w:rPr>
          <w:rFonts w:ascii="Segoe UI" w:hAnsi="Segoe UI" w:cs="Segoe UI"/>
          <w:color w:val="201F1E"/>
          <w:shd w:val="clear" w:color="auto" w:fill="FFFFFF"/>
        </w:rPr>
        <w:t>March. B</w:t>
      </w:r>
      <w:bookmarkStart w:id="0" w:name="_GoBack"/>
      <w:bookmarkEnd w:id="0"/>
      <w:r>
        <w:rPr>
          <w:rFonts w:ascii="Segoe UI" w:hAnsi="Segoe UI" w:cs="Segoe UI"/>
          <w:color w:val="201F1E"/>
          <w:shd w:val="clear" w:color="auto" w:fill="FFFFFF"/>
        </w:rPr>
        <w:t>ook one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323.1 LEW      Lewis, John, 1940 February 21-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March / Book three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323.119 LEW    Lewis, John, 1940 February 21-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March / Book two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323.119 LEW    Lewis, John, 1940 February 21-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For the right to learn : Malala Yousafzai's story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371.822 LAN    Langston-George, Rebecca.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crossover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741.5 ALE      Alexander,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great migration : an American story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759.13 LAW     Lawrence, Jacob, 1917-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playbook : 52 rules to aim, shoot, and score in this game called life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796.01 ALE     Alexander, Kwame.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greatest : Muhammad Ali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796.83/092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Out of wonder : poems celebrating poets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ALE        Alexander,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Dreams from many rivers : a Hispanic history of the United States told in poems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ENG        Engle, Margarita,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Enchanted air : two cultures, two wings: a memoir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ENG        Engle, Margarita.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The firefly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letters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 suffragette's journey to Cuba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ENG        Engle, Margarita,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surrender tree : poems of Cuba's struggle for freedom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ENG        Engle, Margarita.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The dream keeper and other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poems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including seven additional poems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HUG        Hughes, Langston, 1902-1967.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         Published 1996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Langston Hughes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HUG        Hughes, Langston, 1902-1967,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 remember : poems and pictures of heritage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811 I  compiled by Lee Bennett Hopkins ; poems by Kwame Alexander, Jorge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Tetl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Argueta, Joseph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Bruchac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Nick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Bruel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Margarita Engle [and nine others] ;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pictur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Blues journey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811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Mye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Brown angels : an album of pictures and verse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Harlem : a poem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Here in Harlem : poems in many voices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For every one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REY       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Locomotion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811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Red hot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salsa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bilingual poems on being young and Latino in the United States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811.008 RED    edited by Lori Marie Carlson ; introduction by Oscar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Hijuelos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Shaking things up : 14 young women who changed the world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920 HOO        Hood, Susan, 1954-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Tesoros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mi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isla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: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infancia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Cubana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: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incluye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libros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Allá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donde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florecen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framboyanes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Bajo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las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palmas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reales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ganador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Premio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Pura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Bel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92 ADA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Alma Flor,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Muhammad Ali : the people's champion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ALI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When Marian sang : the true recital of Marian Anderson the voice of a century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AND Ryan, Pam Muñoz.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         Published 2002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Through my eyes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92 BRI Bridges, Ruby.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Enchanted air : two cultures, two wings: a memoir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ENG Engle, Margarita,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Voice of freedom : Fannie Lou Hamer, spirit of the civil rights movement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HAM Weatherford, Carole Boston, 1956-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Bad boy : a memoir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MYE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They called us enemy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TAK Takei, George,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Ida B. Wells : let the truth be told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WEL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Brown girl dreaming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WOO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I am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Malala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the girl who stood up for education and was shot by the Taliban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YOU Yousafzai, Malala, 1997-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Malala Yousafzai : education activist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92 YOU Rowell, Rebecca.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Malala Yousafzai : warrior with words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92 YOU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Abouraya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Karen Leggett,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Millicent Min, girl genius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BR FIC MIL     Yee, Lisa.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One crazy summer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BR FIC ONE     Williams-Garcia, Rita.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Granddaddy's turn : a journey to the ballot box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E BAN  Bandy, Michael 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Crown : an ode to the fresh cut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 [ Book ] E BAR  Barnes, Derrick D.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Beauty, her basket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E BEL  Belton, Sandra.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Me and Uncle </w:t>
      </w:r>
      <w:proofErr w:type="spellStart"/>
      <w:proofErr w:type="gramStart"/>
      <w:r>
        <w:rPr>
          <w:rFonts w:ascii="Segoe UI" w:hAnsi="Segoe UI" w:cs="Segoe UI"/>
          <w:color w:val="201F1E"/>
          <w:shd w:val="clear" w:color="auto" w:fill="FFFFFF"/>
        </w:rPr>
        <w:t>Romie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 story inspired by the life and art of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Romare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Bearden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E HAR  Hartfield, Claire.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wagon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E JOH  Johnston, Tony, 1942-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different pond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E PHI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Phi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Bao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1975-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Boycott blues : how Rosa Parks inspired a nation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E PIN  Pinkney, Andrea Davis.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Pink and Say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E POL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Polacco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Patricia.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Circle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unbroken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the story of a basket and its people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E RAV  Raven, Margot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Theis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Grandfather's journey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E SAY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Allen.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In the time of the drums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E SIE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Siegelson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Kim L.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This next New Year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E WON  Wong, Janet 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other side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E WOO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2001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cómo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Tía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Lola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salvó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verano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[Fic]  Alvarez, Julia,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Swing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[Fic]  Alexander,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Dancing home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ADA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Alma Flor.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2013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Nacer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bailando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ADA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Alma Flor.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2011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Amal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unbound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AIS        Saeed, Aisha,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Booked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ALE        Alexander,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crossover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ALE        Alexander, Kwame.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El crossover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ALE        Alexander,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Rebound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ALE        Alexander,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Solo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ALE        Alexander, Kwame.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Swing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ALE        Alexander,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Antes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libres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ALV        Alvarez, Julia.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Before we were free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ALV        Alvarez, Julia.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2002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Cuando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Tía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Lola vino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visita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quedarse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ALV        Alvarez, Julia.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2004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busca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milagros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ALV        Alvarez, Julia.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2006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nombre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Salomé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ALV        Alvarez, Julia,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         Published 2002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Finding miracles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ALV        Alvarez, Julia.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Return to sender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ALV        Alvarez, Julia.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Frida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misterio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anillo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pavo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real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yo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CER        Cervantes, Angela,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chaos curse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DAS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DasGupta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Sayantani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 can make this promise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DAY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Day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Christine, 1993-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Blended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DRA        Draper, Sharon M. (Sharon Mills),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November blues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DRA        Draper, Sharon M. (Sharon Mills)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Out of my mind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DRA        Draper, Sharon M. (Sharon Mills)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Panic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DRA        Draper, Sharon M. (Sharon Mills)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Stella by starlight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DRA        Draper, Sharon M. (Sharon Mills)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Tears of a tiger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DRA        Draper, Sharon M. (Sharon Mills)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Forest world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ENG        Engle, Margarita,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Isla de Leones :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guerrero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cubano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las palabras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ENG        Engle, Margarita,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Lion Island : Cuba's warrior of words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 [ Book ] FIC ENG        Engle, Margarita.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Mountain dog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ENG        Engle, Margarita,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La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selva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ENG        Engle, Margarita,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Silver people : voices from the Panama Canal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ENG        Engle, Margarita.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wild book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ENG        Engle, Margarita.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skin I'm in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FLA        Flake, Sharon,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When you trap a tiger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KEL        Keller, Tae,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Amina's voice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KHA        Khan,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Hena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Tristan Strong punches a hole in the sky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KWA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Mbalia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Brother's keeper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LEE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Lee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Julie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ceiling made of eggshells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LEV        Levine, Gail Carson,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Tristan Strong destroys the world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MBA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Mbalia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Kwame,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Indian no more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MCM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McManis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Charlene Willing, 1953-2018,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Tiger moon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MIC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Michaelis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Antonia.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2008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lastRenderedPageBreak/>
        <w:t>Amiri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&amp; Odette : a love story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Autobiography of my dead brother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Checkmate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2011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Cruisers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2011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Dope Sick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dream bearer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Game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Harlem summer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Mye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Kick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Lockdown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Motown and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Didi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: a love story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1987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The mouse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rap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Mye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news crew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1937-2014,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Oh, snap!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         Published 2013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outside shot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1987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righteous revenge of Artemis Bonner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Shadow of the red moon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Shooter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Mye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Slam!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Mye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Somewhere in the darkness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Mye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1992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star is born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1937-2014.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What they found : love on 145th street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Won't know till I get there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MYE        Myers, Walter Dean, 1937-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1988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island of monsters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OH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Ellen,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Spirit hunters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OH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Ellen,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Spirit hunters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OH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Oh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Ellen,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aprendiz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PAR        Park, Linda Sue,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Beast of stone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 [ Book ] FIC PAR        Park, Linda Sue,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Cavern of secrets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PAR        Park, Linda Sue,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Forest of wonders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PAR        Park, Linda Sue,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larga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travesía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hasta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agua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: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novela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PAR        Park, Linda Sue,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long walk to water : a novel : based on a true story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PAR        Park, Linda Sue.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Prairie lotus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PAR        Park, Linda Sue,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Project Mulberry : a novel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PAR        Park, Linda Sue.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single shard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PAR        Park, Linda Sue.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2001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When my name was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Keoko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PAR        Park, Linda Sue.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As brave as you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REY       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As brave as you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Large Print ] FIC REY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Ghost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REY       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2016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Look both ways : a tale told in ten blocks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REY       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REY       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Patina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REY       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Sunny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REY        Reynolds, Jason,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Ghost boys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RHO        Rhodes, Jewell Parker,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Ninth Ward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RHO        Rhodes, Jewell Parker.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Not your all-American girl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ROS        Rosenberg, Madelyn, 1966-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House without walls : May 10, 1979 to June 7, 1980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RUS        Russell,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Ching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Yeung,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Becoming Naomi León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RYA        Ryan, Pam Muñoz.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dreamer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RYA        Ryan, Pam Muñoz,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Echo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RYA        Ryan, Pam Muñoz.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Eco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RYA        Ryan, Pam Muñoz,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Esperanza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renace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RYA        Ryan, Pam Muñoz.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2002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Mañanaland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RYA        Ryan, Pam Muñoz,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Paint the wind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RYA        Ryan, Pam Muñoz.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Riding freedom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RYA        Ryan, Pam Muñoz.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>                Published 1999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soñador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RYA        Ryan, Pam Muñoz,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Naomi León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RYA        Ryan, Pam Muñoz.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Dear Martin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STO        Stone,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Nic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Jackpot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STO        Stone,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Nic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Shuri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: a Black Panther novel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STO        Stone,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Nic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hate u give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THO        Thomas, Angie,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hate u give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THO        Thomas, Angie,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On the come up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THO        Thomas, Angie,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Stef Soto, taco queen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TOR        Torres, Jennifer, 1980-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Other words for home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FIC WAR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Warga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Jasmine,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After Tupac and D Foster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Before the ever after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WOO        Woodson, Jacqueline,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2020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Behind you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Between Madison and Palmetto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Feathers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Harbor me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WOO        Woodson, Jacqueline,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Hush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2006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Maizon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at Blue Hill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Miracle's boys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2010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Peace, Locomotion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WOO        Woodson, Jacqueline.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2009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 tiger's apprentice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FIC Yep      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Yep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Laurence.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2003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Yes!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we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are Latinos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[ Book ] SC ADA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 Alma Flor.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Flying lessons &amp; other stories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     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[ Book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] SC FLY edited by Ellen Oh.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2017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145th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Street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short stories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 [ Book ] SC MYE Myers, Walter Dean, 1937-2014,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               Published 2012</w:t>
      </w:r>
    </w:p>
    <w:sectPr w:rsidR="00FE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F5"/>
    <w:rsid w:val="00314F3F"/>
    <w:rsid w:val="00A618F5"/>
    <w:rsid w:val="00E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AF6D9-1671-4752-B126-0AE4C47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Thames</dc:creator>
  <cp:keywords/>
  <dc:description/>
  <cp:lastModifiedBy>Kim Thames</cp:lastModifiedBy>
  <cp:revision>1</cp:revision>
  <dcterms:created xsi:type="dcterms:W3CDTF">2021-03-23T15:12:00Z</dcterms:created>
  <dcterms:modified xsi:type="dcterms:W3CDTF">2021-03-23T15:13:00Z</dcterms:modified>
</cp:coreProperties>
</file>